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DDCA" w14:textId="2D61F216" w:rsidR="00960601" w:rsidRDefault="00700109">
      <w:pPr>
        <w:rPr>
          <w:rFonts w:ascii="Trebuchet MS" w:hAnsi="Trebuchet MS"/>
          <w:b/>
          <w:sz w:val="32"/>
          <w:szCs w:val="32"/>
        </w:rPr>
      </w:pPr>
      <w:r>
        <w:t xml:space="preserve"> </w:t>
      </w:r>
      <w:r w:rsidR="00FA0A20">
        <w:rPr>
          <w:noProof/>
          <w:lang w:eastAsia="en-GB"/>
        </w:rPr>
        <w:drawing>
          <wp:inline distT="0" distB="0" distL="0" distR="0" wp14:anchorId="7AAF1ED5" wp14:editId="10EC12F8">
            <wp:extent cx="1222148" cy="633326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1" b="19541"/>
                    <a:stretch/>
                  </pic:blipFill>
                  <pic:spPr bwMode="auto">
                    <a:xfrm>
                      <a:off x="0" y="0"/>
                      <a:ext cx="1225694" cy="635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076B">
        <w:t xml:space="preserve">    </w:t>
      </w:r>
      <w:r>
        <w:t xml:space="preserve"> </w:t>
      </w:r>
      <w:r w:rsidR="00960601">
        <w:t xml:space="preserve">  </w:t>
      </w:r>
      <w:r w:rsidR="000011E1">
        <w:t xml:space="preserve">   </w:t>
      </w:r>
      <w:r w:rsidR="00960601">
        <w:t xml:space="preserve"> </w:t>
      </w:r>
      <w:r w:rsidR="000011E1">
        <w:rPr>
          <w:rFonts w:ascii="Trebuchet MS" w:hAnsi="Trebuchet MS"/>
          <w:b/>
          <w:sz w:val="36"/>
          <w:szCs w:val="36"/>
        </w:rPr>
        <w:t>EASTER</w:t>
      </w:r>
      <w:r w:rsidR="009A69FF" w:rsidRPr="00960601">
        <w:rPr>
          <w:rFonts w:ascii="Trebuchet MS" w:hAnsi="Trebuchet MS"/>
          <w:b/>
          <w:sz w:val="36"/>
          <w:szCs w:val="36"/>
        </w:rPr>
        <w:t xml:space="preserve"> </w:t>
      </w:r>
      <w:r w:rsidR="00037B25" w:rsidRPr="00960601">
        <w:rPr>
          <w:rFonts w:ascii="Trebuchet MS" w:hAnsi="Trebuchet MS"/>
          <w:b/>
          <w:sz w:val="36"/>
          <w:szCs w:val="36"/>
        </w:rPr>
        <w:t>H</w:t>
      </w:r>
      <w:r w:rsidR="0020076B" w:rsidRPr="00960601">
        <w:rPr>
          <w:rFonts w:ascii="Trebuchet MS" w:hAnsi="Trebuchet MS"/>
          <w:b/>
          <w:sz w:val="36"/>
          <w:szCs w:val="36"/>
        </w:rPr>
        <w:t>OLIDAY CLUB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1771"/>
        <w:gridCol w:w="4372"/>
      </w:tblGrid>
      <w:tr w:rsidR="0020076B" w14:paraId="0E901BC5" w14:textId="77777777" w:rsidTr="00037B25">
        <w:tc>
          <w:tcPr>
            <w:tcW w:w="6084" w:type="dxa"/>
            <w:gridSpan w:val="2"/>
          </w:tcPr>
          <w:p w14:paraId="444D2B13" w14:textId="77777777" w:rsidR="0020076B" w:rsidRPr="002D5E66" w:rsidRDefault="0020076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>Name</w:t>
            </w:r>
            <w:r w:rsidR="00BE2AF7">
              <w:rPr>
                <w:rFonts w:ascii="Trebuchet MS" w:hAnsi="Trebuchet MS"/>
                <w:b/>
                <w:sz w:val="20"/>
                <w:szCs w:val="20"/>
              </w:rPr>
              <w:t xml:space="preserve"> of Child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5F7A61B3" w14:textId="77777777" w:rsidR="0020076B" w:rsidRPr="00B12670" w:rsidRDefault="0020076B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372" w:type="dxa"/>
          </w:tcPr>
          <w:p w14:paraId="7502FC25" w14:textId="77777777" w:rsidR="0020076B" w:rsidRPr="002D5E66" w:rsidRDefault="0020076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>Age</w:t>
            </w:r>
            <w:r w:rsidR="00BE2AF7">
              <w:rPr>
                <w:rFonts w:ascii="Trebuchet MS" w:hAnsi="Trebuchet MS"/>
                <w:b/>
                <w:sz w:val="20"/>
                <w:szCs w:val="20"/>
              </w:rPr>
              <w:t xml:space="preserve"> of Child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</w:tr>
      <w:tr w:rsidR="0020076B" w14:paraId="7C67A8C1" w14:textId="77777777" w:rsidTr="00037B25">
        <w:tc>
          <w:tcPr>
            <w:tcW w:w="10456" w:type="dxa"/>
            <w:gridSpan w:val="3"/>
          </w:tcPr>
          <w:p w14:paraId="4985FFA6" w14:textId="77777777" w:rsidR="0020076B" w:rsidRPr="002D5E66" w:rsidRDefault="00BE2AF7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Email</w:t>
            </w:r>
            <w:r w:rsidR="0020076B"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34AD6E27" w14:textId="77777777" w:rsidR="0020076B" w:rsidRPr="00B12670" w:rsidRDefault="0020076B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0076B" w14:paraId="300E93FF" w14:textId="77777777" w:rsidTr="00037B25">
        <w:tc>
          <w:tcPr>
            <w:tcW w:w="4313" w:type="dxa"/>
          </w:tcPr>
          <w:p w14:paraId="2FC1E51B" w14:textId="77777777" w:rsidR="0020076B" w:rsidRPr="002D5E66" w:rsidRDefault="002D5E66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Contact N</w:t>
            </w:r>
            <w:r w:rsidR="0020076B" w:rsidRPr="002D5E66">
              <w:rPr>
                <w:rFonts w:ascii="Trebuchet MS" w:hAnsi="Trebuchet MS"/>
                <w:b/>
                <w:sz w:val="20"/>
                <w:szCs w:val="20"/>
              </w:rPr>
              <w:t>ame:</w:t>
            </w:r>
          </w:p>
          <w:p w14:paraId="3C7F135A" w14:textId="77777777" w:rsidR="0020076B" w:rsidRPr="002D5E66" w:rsidRDefault="0020076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6143" w:type="dxa"/>
            <w:gridSpan w:val="2"/>
          </w:tcPr>
          <w:p w14:paraId="721635AA" w14:textId="77777777" w:rsidR="0020076B" w:rsidRDefault="00BE2AF7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Phone Number</w:t>
            </w:r>
            <w:r w:rsidR="0020076B" w:rsidRPr="002D5E6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5915B005" w14:textId="77777777" w:rsidR="00BE2AF7" w:rsidRPr="00DF2C4E" w:rsidRDefault="00DF2C4E" w:rsidP="00DF2C4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1.</w:t>
            </w:r>
            <w:r w:rsidRPr="00DF2C4E">
              <w:rPr>
                <w:rFonts w:ascii="Trebuchet MS" w:hAnsi="Trebuchet MS"/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     </w:t>
            </w:r>
            <w:r w:rsidR="00BE2AF7" w:rsidRPr="00DF2C4E">
              <w:rPr>
                <w:rFonts w:ascii="Trebuchet MS" w:hAnsi="Trebuchet MS"/>
                <w:b/>
                <w:sz w:val="20"/>
                <w:szCs w:val="20"/>
              </w:rPr>
              <w:t>2.</w:t>
            </w:r>
          </w:p>
        </w:tc>
      </w:tr>
      <w:tr w:rsidR="00723483" w14:paraId="6A8E8EF7" w14:textId="77777777" w:rsidTr="00037B25">
        <w:tc>
          <w:tcPr>
            <w:tcW w:w="10456" w:type="dxa"/>
            <w:gridSpan w:val="3"/>
          </w:tcPr>
          <w:p w14:paraId="3A5071DB" w14:textId="77777777" w:rsidR="00723483" w:rsidRPr="002D5E66" w:rsidRDefault="00723483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>Known Medical Conditions:</w:t>
            </w:r>
          </w:p>
          <w:p w14:paraId="3B2CBEB1" w14:textId="77777777" w:rsidR="00723483" w:rsidRPr="00B12670" w:rsidRDefault="00723483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3E9C67DD" w14:textId="6B1310E4" w:rsidR="00723483" w:rsidRPr="000011E1" w:rsidRDefault="002E5D56" w:rsidP="00700109">
            <w:pPr>
              <w:spacing w:line="360" w:lineRule="auto"/>
              <w:rPr>
                <w:rFonts w:ascii="Trebuchet MS" w:hAnsi="Trebuchet MS"/>
                <w:sz w:val="16"/>
                <w:szCs w:val="16"/>
              </w:rPr>
            </w:pPr>
            <w:r w:rsidRPr="000011E1">
              <w:rPr>
                <w:rFonts w:ascii="Trebuchet MS" w:hAnsi="Trebuchet MS"/>
                <w:b/>
                <w:sz w:val="16"/>
                <w:szCs w:val="16"/>
              </w:rPr>
              <w:t xml:space="preserve">All medicines handed to YSE must be clearly labelled </w:t>
            </w:r>
          </w:p>
          <w:p w14:paraId="114961C7" w14:textId="76EC7D93" w:rsidR="00723483" w:rsidRPr="000011E1" w:rsidRDefault="00723483" w:rsidP="00700109">
            <w:pPr>
              <w:pStyle w:val="BodyText"/>
              <w:spacing w:line="360" w:lineRule="auto"/>
              <w:jc w:val="both"/>
              <w:rPr>
                <w:rFonts w:ascii="Trebuchet MS" w:hAnsi="Trebuchet MS"/>
                <w:color w:val="auto"/>
                <w:sz w:val="16"/>
                <w:szCs w:val="16"/>
              </w:rPr>
            </w:pPr>
            <w:r w:rsidRPr="000011E1">
              <w:rPr>
                <w:rFonts w:ascii="Trebuchet MS" w:hAnsi="Trebuchet MS"/>
                <w:color w:val="auto"/>
                <w:sz w:val="16"/>
                <w:szCs w:val="16"/>
              </w:rPr>
              <w:t xml:space="preserve">If your child requires medication during </w:t>
            </w:r>
            <w:r w:rsidR="000011E1">
              <w:rPr>
                <w:rFonts w:ascii="Trebuchet MS" w:hAnsi="Trebuchet MS"/>
                <w:color w:val="auto"/>
                <w:sz w:val="16"/>
                <w:szCs w:val="16"/>
              </w:rPr>
              <w:t xml:space="preserve">Holiday Club </w:t>
            </w:r>
            <w:r w:rsidRPr="000011E1">
              <w:rPr>
                <w:rFonts w:ascii="Trebuchet MS" w:hAnsi="Trebuchet MS"/>
                <w:color w:val="auto"/>
                <w:sz w:val="16"/>
                <w:szCs w:val="16"/>
              </w:rPr>
              <w:t xml:space="preserve">please </w:t>
            </w:r>
            <w:r w:rsidR="00700109" w:rsidRPr="000011E1">
              <w:rPr>
                <w:rFonts w:ascii="Trebuchet MS" w:hAnsi="Trebuchet MS"/>
                <w:color w:val="auto"/>
                <w:sz w:val="16"/>
                <w:szCs w:val="16"/>
              </w:rPr>
              <w:t xml:space="preserve">complete </w:t>
            </w:r>
            <w:r w:rsidRPr="000011E1">
              <w:rPr>
                <w:rFonts w:ascii="Trebuchet MS" w:hAnsi="Trebuchet MS"/>
                <w:color w:val="auto"/>
                <w:sz w:val="16"/>
                <w:szCs w:val="16"/>
              </w:rPr>
              <w:t>Permission to Administer Medicine Form.</w:t>
            </w:r>
          </w:p>
          <w:p w14:paraId="4738D6A0" w14:textId="588CE936" w:rsidR="00723483" w:rsidRPr="002D5E66" w:rsidRDefault="00723483" w:rsidP="00700109">
            <w:pPr>
              <w:pStyle w:val="BodyText"/>
              <w:spacing w:line="360" w:lineRule="auto"/>
              <w:jc w:val="both"/>
              <w:rPr>
                <w:rFonts w:ascii="Trebuchet MS" w:hAnsi="Trebuchet MS"/>
                <w:b/>
                <w:bCs/>
                <w:color w:val="auto"/>
                <w:sz w:val="22"/>
                <w:szCs w:val="22"/>
              </w:rPr>
            </w:pPr>
            <w:r w:rsidRPr="000011E1">
              <w:rPr>
                <w:rFonts w:ascii="Trebuchet MS" w:hAnsi="Trebuchet MS"/>
                <w:bCs/>
                <w:color w:val="auto"/>
                <w:sz w:val="16"/>
                <w:szCs w:val="16"/>
              </w:rPr>
              <w:t>If your child suffers from a medical condition that may need assistance during Holiday Club please complete a</w:t>
            </w:r>
            <w:r w:rsidR="002E5D56" w:rsidRPr="000011E1">
              <w:rPr>
                <w:rFonts w:ascii="Trebuchet MS" w:hAnsi="Trebuchet MS"/>
                <w:bCs/>
                <w:color w:val="auto"/>
                <w:sz w:val="16"/>
                <w:szCs w:val="16"/>
              </w:rPr>
              <w:t xml:space="preserve">n Additional Care </w:t>
            </w:r>
            <w:r w:rsidRPr="000011E1">
              <w:rPr>
                <w:rFonts w:ascii="Trebuchet MS" w:hAnsi="Trebuchet MS"/>
                <w:bCs/>
                <w:color w:val="auto"/>
                <w:sz w:val="16"/>
                <w:szCs w:val="16"/>
              </w:rPr>
              <w:t>Form</w:t>
            </w:r>
            <w:r w:rsidRPr="000011E1">
              <w:rPr>
                <w:rFonts w:ascii="Trebuchet MS" w:hAnsi="Trebuchet MS"/>
                <w:b/>
                <w:bCs/>
                <w:color w:val="auto"/>
                <w:sz w:val="16"/>
                <w:szCs w:val="16"/>
              </w:rPr>
              <w:t>.</w:t>
            </w:r>
          </w:p>
        </w:tc>
      </w:tr>
      <w:tr w:rsidR="00723483" w14:paraId="54B51376" w14:textId="77777777" w:rsidTr="00037B25">
        <w:trPr>
          <w:trHeight w:val="665"/>
        </w:trPr>
        <w:tc>
          <w:tcPr>
            <w:tcW w:w="10456" w:type="dxa"/>
            <w:gridSpan w:val="3"/>
          </w:tcPr>
          <w:p w14:paraId="7A0F8792" w14:textId="77777777" w:rsidR="00723483" w:rsidRPr="002D5E66" w:rsidRDefault="00723483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2D5E66">
              <w:rPr>
                <w:rFonts w:ascii="Trebuchet MS" w:hAnsi="Trebuchet MS"/>
                <w:b/>
                <w:sz w:val="20"/>
                <w:szCs w:val="20"/>
              </w:rPr>
              <w:t xml:space="preserve">Please list </w:t>
            </w:r>
            <w:r w:rsidR="00BE2AF7">
              <w:rPr>
                <w:rFonts w:ascii="Trebuchet MS" w:hAnsi="Trebuchet MS"/>
                <w:b/>
                <w:sz w:val="20"/>
                <w:szCs w:val="20"/>
              </w:rPr>
              <w:t xml:space="preserve">any 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 xml:space="preserve">further </w:t>
            </w:r>
            <w:r w:rsidR="00E86007">
              <w:rPr>
                <w:rFonts w:ascii="Trebuchet MS" w:hAnsi="Trebuchet MS"/>
                <w:b/>
                <w:sz w:val="20"/>
                <w:szCs w:val="20"/>
              </w:rPr>
              <w:t xml:space="preserve">relevant </w:t>
            </w:r>
            <w:r w:rsidRPr="002D5E66">
              <w:rPr>
                <w:rFonts w:ascii="Trebuchet MS" w:hAnsi="Trebuchet MS"/>
                <w:b/>
                <w:sz w:val="20"/>
                <w:szCs w:val="20"/>
              </w:rPr>
              <w:t>information</w:t>
            </w:r>
            <w:r w:rsidR="0070010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40D0F72E" w14:textId="77777777" w:rsidR="00723483" w:rsidRPr="00B12670" w:rsidRDefault="00723483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2BA78564" w14:textId="77777777" w:rsidR="00723483" w:rsidRPr="002D5E66" w:rsidRDefault="00723483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E1F0B" w14:paraId="4C5C62D2" w14:textId="77777777" w:rsidTr="00037B25">
        <w:tc>
          <w:tcPr>
            <w:tcW w:w="10456" w:type="dxa"/>
            <w:gridSpan w:val="3"/>
          </w:tcPr>
          <w:p w14:paraId="41B8704E" w14:textId="77777777" w:rsidR="00700109" w:rsidRPr="00700109" w:rsidRDefault="005E1F0B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00109">
              <w:rPr>
                <w:rFonts w:ascii="Trebuchet MS" w:hAnsi="Trebuchet MS"/>
                <w:b/>
                <w:sz w:val="20"/>
                <w:szCs w:val="20"/>
              </w:rPr>
              <w:t xml:space="preserve">Photography / Video and </w:t>
            </w:r>
            <w:r w:rsidR="009C16C2">
              <w:rPr>
                <w:rFonts w:ascii="Trebuchet MS" w:hAnsi="Trebuchet MS"/>
                <w:b/>
                <w:sz w:val="20"/>
                <w:szCs w:val="20"/>
              </w:rPr>
              <w:t xml:space="preserve">Social </w:t>
            </w:r>
            <w:r w:rsidRPr="00700109">
              <w:rPr>
                <w:rFonts w:ascii="Trebuchet MS" w:hAnsi="Trebuchet MS"/>
                <w:b/>
                <w:sz w:val="20"/>
                <w:szCs w:val="20"/>
              </w:rPr>
              <w:t>Media Permission:</w:t>
            </w:r>
          </w:p>
          <w:p w14:paraId="5BB94364" w14:textId="77777777" w:rsidR="009C16C2" w:rsidRPr="000011E1" w:rsidRDefault="00700109" w:rsidP="00700109">
            <w:pPr>
              <w:spacing w:line="360" w:lineRule="auto"/>
              <w:rPr>
                <w:rFonts w:ascii="Trebuchet MS" w:hAnsi="Trebuchet MS"/>
                <w:b/>
                <w:sz w:val="18"/>
                <w:szCs w:val="18"/>
              </w:rPr>
            </w:pPr>
            <w:r w:rsidRPr="000011E1">
              <w:rPr>
                <w:rFonts w:ascii="Trebuchet MS" w:hAnsi="Trebuchet MS"/>
                <w:b/>
                <w:sz w:val="18"/>
                <w:szCs w:val="18"/>
              </w:rPr>
              <w:t>I give permission for images of my child to be used for educational and promotion</w:t>
            </w:r>
            <w:r w:rsidR="009C16C2" w:rsidRPr="000011E1">
              <w:rPr>
                <w:rFonts w:ascii="Trebuchet MS" w:hAnsi="Trebuchet MS"/>
                <w:b/>
                <w:sz w:val="18"/>
                <w:szCs w:val="18"/>
              </w:rPr>
              <w:t>al purposes and for images to</w:t>
            </w:r>
            <w:r w:rsidRPr="000011E1">
              <w:rPr>
                <w:rFonts w:ascii="Trebuchet MS" w:hAnsi="Trebuchet MS"/>
                <w:b/>
                <w:sz w:val="18"/>
                <w:szCs w:val="18"/>
              </w:rPr>
              <w:t xml:space="preserve"> appear on Your Sports Education Ltd website</w:t>
            </w:r>
            <w:r w:rsidR="009C16C2" w:rsidRPr="000011E1">
              <w:rPr>
                <w:rFonts w:ascii="Trebuchet MS" w:hAnsi="Trebuchet MS"/>
                <w:b/>
                <w:sz w:val="18"/>
                <w:szCs w:val="18"/>
              </w:rPr>
              <w:t xml:space="preserve"> and </w:t>
            </w:r>
            <w:r w:rsidR="00E86007" w:rsidRPr="000011E1">
              <w:rPr>
                <w:rFonts w:ascii="Trebuchet MS" w:hAnsi="Trebuchet MS"/>
                <w:b/>
                <w:sz w:val="18"/>
                <w:szCs w:val="18"/>
              </w:rPr>
              <w:t xml:space="preserve">our </w:t>
            </w:r>
            <w:r w:rsidR="009C16C2" w:rsidRPr="000011E1">
              <w:rPr>
                <w:rFonts w:ascii="Trebuchet MS" w:hAnsi="Trebuchet MS"/>
                <w:b/>
                <w:sz w:val="18"/>
                <w:szCs w:val="18"/>
              </w:rPr>
              <w:t>Facebook</w:t>
            </w:r>
            <w:r w:rsidR="00E86007" w:rsidRPr="000011E1">
              <w:rPr>
                <w:rFonts w:ascii="Trebuchet MS" w:hAnsi="Trebuchet MS"/>
                <w:b/>
                <w:sz w:val="18"/>
                <w:szCs w:val="18"/>
              </w:rPr>
              <w:t xml:space="preserve"> page</w:t>
            </w:r>
            <w:r w:rsidR="009C16C2" w:rsidRPr="000011E1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  <w:p w14:paraId="5E9E53C2" w14:textId="4AC1B1DE" w:rsidR="008C1BDC" w:rsidRDefault="008C1BDC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00109">
              <w:rPr>
                <w:rFonts w:ascii="Trebuchet MS" w:hAnsi="Trebuchet MS"/>
                <w:sz w:val="18"/>
                <w:szCs w:val="18"/>
              </w:rPr>
              <w:t>Your Sports Education Ltd use photography and videoing for educational, assessment and observation purposes to share and display activities your child has carried out.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>Personal details and</w:t>
            </w:r>
            <w:r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names of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child(ren)</w:t>
            </w:r>
            <w:r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in 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>photograph</w:t>
            </w:r>
            <w:r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>/video</w:t>
            </w:r>
            <w:r w:rsidRPr="00700109">
              <w:rPr>
                <w:rFonts w:ascii="Trebuchet MS" w:hAnsi="Trebuchet MS" w:cs="ComicSansMS-Identity-H"/>
                <w:sz w:val="18"/>
                <w:szCs w:val="18"/>
                <w:lang w:val="en-US"/>
              </w:rPr>
              <w:t xml:space="preserve"> will not be given</w:t>
            </w:r>
            <w:r w:rsidRPr="00700109">
              <w:rPr>
                <w:rFonts w:ascii="Trebuchet MS" w:hAnsi="Trebuchet MS" w:cs="ComicSansMS-Identity-H"/>
                <w:b/>
                <w:sz w:val="18"/>
                <w:szCs w:val="18"/>
                <w:lang w:val="en-US"/>
              </w:rPr>
              <w:t>.</w:t>
            </w:r>
          </w:p>
          <w:p w14:paraId="03D17109" w14:textId="77777777" w:rsidR="00B12670" w:rsidRPr="00B12670" w:rsidRDefault="00B12670" w:rsidP="00700109">
            <w:pPr>
              <w:spacing w:line="36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7B000F6B" w14:textId="77777777" w:rsidR="005E1F0B" w:rsidRPr="008C1BDC" w:rsidRDefault="00700109" w:rsidP="00700109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00109">
              <w:rPr>
                <w:rFonts w:ascii="Trebuchet MS" w:hAnsi="Trebuchet MS"/>
                <w:b/>
                <w:sz w:val="20"/>
                <w:szCs w:val="20"/>
              </w:rPr>
              <w:t>Signed: ________________________________________   Date: ______________________</w:t>
            </w:r>
          </w:p>
        </w:tc>
      </w:tr>
    </w:tbl>
    <w:p w14:paraId="605FAE2E" w14:textId="77777777" w:rsidR="005A27CD" w:rsidRDefault="005A27CD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6"/>
        <w:gridCol w:w="814"/>
        <w:gridCol w:w="813"/>
        <w:gridCol w:w="813"/>
        <w:gridCol w:w="816"/>
        <w:gridCol w:w="813"/>
        <w:gridCol w:w="813"/>
        <w:gridCol w:w="813"/>
        <w:gridCol w:w="816"/>
        <w:gridCol w:w="813"/>
        <w:gridCol w:w="818"/>
        <w:gridCol w:w="1098"/>
      </w:tblGrid>
      <w:tr w:rsidR="00993221" w:rsidRPr="00820C93" w14:paraId="5A1D2294" w14:textId="77777777" w:rsidTr="009A69FF">
        <w:trPr>
          <w:trHeight w:val="522"/>
        </w:trPr>
        <w:tc>
          <w:tcPr>
            <w:tcW w:w="581" w:type="pct"/>
            <w:vMerge w:val="restart"/>
          </w:tcPr>
          <w:p w14:paraId="4BC42A38" w14:textId="77777777" w:rsidR="00993221" w:rsidRPr="00700109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78" w:type="pct"/>
            <w:gridSpan w:val="2"/>
          </w:tcPr>
          <w:p w14:paraId="3F947372" w14:textId="2294FD57" w:rsidR="00993221" w:rsidRPr="00D9534F" w:rsidRDefault="00993221" w:rsidP="009909D6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Monday</w:t>
            </w:r>
            <w:r w:rsidR="00037B25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" w:type="pct"/>
            <w:gridSpan w:val="2"/>
          </w:tcPr>
          <w:p w14:paraId="3D1DB2BB" w14:textId="48C7C7E0" w:rsidR="00993221" w:rsidRPr="00D9534F" w:rsidRDefault="000A68D4" w:rsidP="00C37C80">
            <w:pPr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Tuesday</w:t>
            </w:r>
            <w:r w:rsidR="009A69F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8" w:type="pct"/>
            <w:gridSpan w:val="2"/>
          </w:tcPr>
          <w:p w14:paraId="375E935D" w14:textId="334BAAFA" w:rsidR="00993221" w:rsidRPr="00820C93" w:rsidRDefault="00D9534F" w:rsidP="00E2456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Wednesday</w:t>
            </w:r>
            <w:r w:rsidR="00037B2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" w:type="pct"/>
            <w:gridSpan w:val="2"/>
          </w:tcPr>
          <w:p w14:paraId="4248320C" w14:textId="6A942D75" w:rsidR="00993221" w:rsidRPr="00820C93" w:rsidRDefault="00993221" w:rsidP="00E2456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Thursday</w:t>
            </w:r>
            <w:r w:rsidR="00D9534F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0" w:type="pct"/>
            <w:gridSpan w:val="2"/>
          </w:tcPr>
          <w:p w14:paraId="66B4D956" w14:textId="51A0C455" w:rsidR="00993221" w:rsidRPr="00820C93" w:rsidRDefault="009A69FF" w:rsidP="00D9534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525" w:type="pct"/>
            <w:vMerge w:val="restart"/>
          </w:tcPr>
          <w:p w14:paraId="4302B66C" w14:textId="77777777" w:rsidR="00993221" w:rsidRPr="00820C93" w:rsidRDefault="00993221" w:rsidP="00C37C8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 to Pay</w:t>
            </w:r>
          </w:p>
        </w:tc>
      </w:tr>
      <w:tr w:rsidR="00993221" w14:paraId="602D8381" w14:textId="77777777" w:rsidTr="009A69FF">
        <w:trPr>
          <w:trHeight w:val="251"/>
        </w:trPr>
        <w:tc>
          <w:tcPr>
            <w:tcW w:w="581" w:type="pct"/>
            <w:vMerge/>
          </w:tcPr>
          <w:p w14:paraId="2AC45D56" w14:textId="77777777" w:rsidR="00993221" w:rsidRPr="00700109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78" w:type="pct"/>
            <w:gridSpan w:val="2"/>
          </w:tcPr>
          <w:p w14:paraId="4A3D705A" w14:textId="77777777" w:rsidR="00993221" w:rsidRPr="00D9534F" w:rsidRDefault="00993221" w:rsidP="00C37C8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AM          PM</w:t>
            </w:r>
          </w:p>
        </w:tc>
        <w:tc>
          <w:tcPr>
            <w:tcW w:w="779" w:type="pct"/>
            <w:gridSpan w:val="2"/>
          </w:tcPr>
          <w:p w14:paraId="320C0ACE" w14:textId="77777777" w:rsidR="00993221" w:rsidRPr="00D9534F" w:rsidRDefault="00993221" w:rsidP="00C37C8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D9534F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AM          PM</w:t>
            </w:r>
          </w:p>
        </w:tc>
        <w:tc>
          <w:tcPr>
            <w:tcW w:w="778" w:type="pct"/>
            <w:gridSpan w:val="2"/>
          </w:tcPr>
          <w:p w14:paraId="13076013" w14:textId="77777777" w:rsidR="00993221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AM          PM</w:t>
            </w:r>
          </w:p>
        </w:tc>
        <w:tc>
          <w:tcPr>
            <w:tcW w:w="779" w:type="pct"/>
            <w:gridSpan w:val="2"/>
          </w:tcPr>
          <w:p w14:paraId="1CFD6736" w14:textId="77777777" w:rsidR="00993221" w:rsidRDefault="00993221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AM          PM</w:t>
            </w:r>
          </w:p>
        </w:tc>
        <w:tc>
          <w:tcPr>
            <w:tcW w:w="780" w:type="pct"/>
            <w:gridSpan w:val="2"/>
          </w:tcPr>
          <w:p w14:paraId="406D3FD5" w14:textId="7F1867C7" w:rsidR="00993221" w:rsidRDefault="009A69FF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AM          PM</w:t>
            </w:r>
          </w:p>
        </w:tc>
        <w:tc>
          <w:tcPr>
            <w:tcW w:w="525" w:type="pct"/>
            <w:vMerge/>
          </w:tcPr>
          <w:p w14:paraId="3A36B794" w14:textId="77777777" w:rsidR="00993221" w:rsidRDefault="00993221" w:rsidP="00C37C8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15A5E" w:rsidRPr="00700109" w14:paraId="74E75C32" w14:textId="77777777" w:rsidTr="00087C12">
        <w:trPr>
          <w:trHeight w:val="386"/>
        </w:trPr>
        <w:tc>
          <w:tcPr>
            <w:tcW w:w="581" w:type="pct"/>
          </w:tcPr>
          <w:p w14:paraId="047888E3" w14:textId="3758222C" w:rsidR="004A09B2" w:rsidRDefault="000011E1" w:rsidP="002E5D56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30</w:t>
            </w:r>
            <w:r w:rsidRPr="000011E1">
              <w:rPr>
                <w:rFonts w:ascii="Trebuchet MS" w:hAnsi="Trebuchet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March – 2</w:t>
            </w:r>
            <w:r w:rsidRPr="000011E1">
              <w:rPr>
                <w:rFonts w:ascii="Trebuchet MS" w:hAnsi="Trebuchet MS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April</w:t>
            </w:r>
          </w:p>
        </w:tc>
        <w:tc>
          <w:tcPr>
            <w:tcW w:w="389" w:type="pct"/>
          </w:tcPr>
          <w:p w14:paraId="1F281AC6" w14:textId="77777777" w:rsidR="00615A5E" w:rsidRPr="00960601" w:rsidRDefault="00615A5E" w:rsidP="00C37C80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</w:tcPr>
          <w:p w14:paraId="6097DB25" w14:textId="77777777" w:rsidR="00615A5E" w:rsidRPr="00960601" w:rsidRDefault="00615A5E" w:rsidP="00C37C80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</w:tcPr>
          <w:p w14:paraId="3CBF03A4" w14:textId="77777777" w:rsidR="00615A5E" w:rsidRPr="00D9534F" w:rsidRDefault="00615A5E" w:rsidP="00C37C80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06FB8552" w14:textId="77777777" w:rsidR="00615A5E" w:rsidRPr="00D9534F" w:rsidRDefault="00615A5E" w:rsidP="00C37C80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</w:tcPr>
          <w:p w14:paraId="7A364CFD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10347A94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484F2C33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0" w:type="pct"/>
          </w:tcPr>
          <w:p w14:paraId="205F6F5B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6A6A6" w:themeFill="background1" w:themeFillShade="A6"/>
          </w:tcPr>
          <w:p w14:paraId="083FACD6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6A6A6" w:themeFill="background1" w:themeFillShade="A6"/>
          </w:tcPr>
          <w:p w14:paraId="0DD638C1" w14:textId="77777777" w:rsidR="00615A5E" w:rsidRPr="00820C93" w:rsidRDefault="00615A5E" w:rsidP="00C37C80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25" w:type="pct"/>
          </w:tcPr>
          <w:p w14:paraId="6E4C01A0" w14:textId="77777777" w:rsidR="00615A5E" w:rsidRPr="00700109" w:rsidRDefault="00615A5E" w:rsidP="00C37C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87C12" w:rsidRPr="00700109" w14:paraId="3BA75A57" w14:textId="77777777" w:rsidTr="00087C12">
        <w:trPr>
          <w:trHeight w:val="386"/>
        </w:trPr>
        <w:tc>
          <w:tcPr>
            <w:tcW w:w="581" w:type="pct"/>
          </w:tcPr>
          <w:p w14:paraId="5A55EF6C" w14:textId="3AEC324B" w:rsidR="00087C12" w:rsidRDefault="00087C12" w:rsidP="00087C12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7</w:t>
            </w:r>
            <w:r w:rsidRPr="000011E1">
              <w:rPr>
                <w:rFonts w:ascii="Trebuchet MS" w:hAnsi="Trebuchet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– 10</w:t>
            </w:r>
            <w:r w:rsidRPr="000011E1">
              <w:rPr>
                <w:rFonts w:ascii="Trebuchet MS" w:hAnsi="Trebuchet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April</w:t>
            </w:r>
          </w:p>
        </w:tc>
        <w:tc>
          <w:tcPr>
            <w:tcW w:w="389" w:type="pct"/>
            <w:shd w:val="clear" w:color="auto" w:fill="A6A6A6" w:themeFill="background1" w:themeFillShade="A6"/>
          </w:tcPr>
          <w:p w14:paraId="2DCEFAA5" w14:textId="77777777" w:rsidR="00087C12" w:rsidRPr="00960601" w:rsidRDefault="00087C12" w:rsidP="00087C12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A6A6A6" w:themeFill="background1" w:themeFillShade="A6"/>
          </w:tcPr>
          <w:p w14:paraId="787261CE" w14:textId="77777777" w:rsidR="00087C12" w:rsidRPr="00960601" w:rsidRDefault="00087C12" w:rsidP="00087C12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</w:tcPr>
          <w:p w14:paraId="571F222E" w14:textId="77777777" w:rsidR="00087C12" w:rsidRPr="00D9534F" w:rsidRDefault="00087C12" w:rsidP="00087C12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606F32C6" w14:textId="77777777" w:rsidR="00087C12" w:rsidRPr="00D9534F" w:rsidRDefault="00087C12" w:rsidP="00087C12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pct"/>
          </w:tcPr>
          <w:p w14:paraId="24FBBDA2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68A6B250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55F801F4" w14:textId="77777777" w:rsidR="00087C12" w:rsidRPr="00820C93" w:rsidRDefault="00087C12" w:rsidP="00087C12">
            <w:pPr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0" w:type="pct"/>
          </w:tcPr>
          <w:p w14:paraId="2DEE87F6" w14:textId="56E2CDA4" w:rsidR="00087C12" w:rsidRPr="00820C93" w:rsidRDefault="00087C12" w:rsidP="00087C12">
            <w:pPr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</w:tcPr>
          <w:p w14:paraId="32E2B4CC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pct"/>
          </w:tcPr>
          <w:p w14:paraId="3E3EB413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25" w:type="pct"/>
          </w:tcPr>
          <w:p w14:paraId="068F1F10" w14:textId="77777777" w:rsidR="00087C12" w:rsidRPr="00700109" w:rsidRDefault="00087C12" w:rsidP="00087C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87C12" w:rsidRPr="00700109" w14:paraId="0D91FCF0" w14:textId="77777777" w:rsidTr="00087C12">
        <w:trPr>
          <w:trHeight w:val="386"/>
        </w:trPr>
        <w:tc>
          <w:tcPr>
            <w:tcW w:w="581" w:type="pct"/>
          </w:tcPr>
          <w:p w14:paraId="2562808F" w14:textId="77777777" w:rsidR="00087C12" w:rsidRDefault="00087C12" w:rsidP="00087C12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  <w:p w14:paraId="5B1BEB6B" w14:textId="593A1C74" w:rsidR="00087C12" w:rsidRDefault="00087C12" w:rsidP="00087C12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Switch days</w:t>
            </w:r>
          </w:p>
        </w:tc>
        <w:tc>
          <w:tcPr>
            <w:tcW w:w="389" w:type="pct"/>
            <w:shd w:val="clear" w:color="auto" w:fill="A6A6A6" w:themeFill="background1" w:themeFillShade="A6"/>
          </w:tcPr>
          <w:p w14:paraId="59234D2C" w14:textId="77777777" w:rsidR="00087C12" w:rsidRPr="00960601" w:rsidRDefault="00087C12" w:rsidP="00087C12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A6A6A6" w:themeFill="background1" w:themeFillShade="A6"/>
          </w:tcPr>
          <w:p w14:paraId="3A548101" w14:textId="77777777" w:rsidR="00087C12" w:rsidRPr="00960601" w:rsidRDefault="00087C12" w:rsidP="00087C12">
            <w:pP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pct"/>
            <w:gridSpan w:val="2"/>
          </w:tcPr>
          <w:p w14:paraId="0F958F9B" w14:textId="77777777" w:rsidR="00087C12" w:rsidRDefault="00087C12" w:rsidP="00087C1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97024">
              <w:rPr>
                <w:rFonts w:ascii="Comic Sans MS" w:hAnsi="Comic Sans MS"/>
                <w:color w:val="000000" w:themeColor="text1"/>
                <w:sz w:val="16"/>
                <w:szCs w:val="16"/>
              </w:rPr>
              <w:t>Pamper 31/03</w:t>
            </w:r>
          </w:p>
          <w:p w14:paraId="48D1A32E" w14:textId="77B2D4F1" w:rsidR="00087C12" w:rsidRPr="00D9534F" w:rsidRDefault="00087C12" w:rsidP="00087C12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+£5</w:t>
            </w:r>
          </w:p>
        </w:tc>
        <w:tc>
          <w:tcPr>
            <w:tcW w:w="778" w:type="pct"/>
            <w:gridSpan w:val="2"/>
          </w:tcPr>
          <w:p w14:paraId="22A02521" w14:textId="77777777" w:rsidR="00087C12" w:rsidRDefault="00087C12" w:rsidP="00087C1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Cooking</w:t>
            </w:r>
            <w:r w:rsidRPr="00F97024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09/02</w:t>
            </w:r>
          </w:p>
          <w:p w14:paraId="6C136F2E" w14:textId="74BD14F6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+£5</w:t>
            </w:r>
          </w:p>
        </w:tc>
        <w:tc>
          <w:tcPr>
            <w:tcW w:w="389" w:type="pct"/>
            <w:shd w:val="clear" w:color="auto" w:fill="A6A6A6" w:themeFill="background1" w:themeFillShade="A6"/>
          </w:tcPr>
          <w:p w14:paraId="409D2AA7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6A6A6" w:themeFill="background1" w:themeFillShade="A6"/>
          </w:tcPr>
          <w:p w14:paraId="687A14B8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6A6A6" w:themeFill="background1" w:themeFillShade="A6"/>
          </w:tcPr>
          <w:p w14:paraId="2E79BEB2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6A6A6" w:themeFill="background1" w:themeFillShade="A6"/>
          </w:tcPr>
          <w:p w14:paraId="0F958311" w14:textId="77777777" w:rsidR="00087C12" w:rsidRPr="00820C93" w:rsidRDefault="00087C12" w:rsidP="00087C12">
            <w:pPr>
              <w:jc w:val="center"/>
              <w:rPr>
                <w:rFonts w:ascii="Comic Sans MS" w:hAnsi="Comic Sans MS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25" w:type="pct"/>
          </w:tcPr>
          <w:p w14:paraId="75D1D2D4" w14:textId="77777777" w:rsidR="00087C12" w:rsidRPr="00700109" w:rsidRDefault="00087C12" w:rsidP="00087C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87C12" w:rsidRPr="00700109" w14:paraId="7E3ACE52" w14:textId="77777777" w:rsidTr="00C37C80">
        <w:trPr>
          <w:trHeight w:val="464"/>
        </w:trPr>
        <w:tc>
          <w:tcPr>
            <w:tcW w:w="4475" w:type="pct"/>
            <w:gridSpan w:val="11"/>
            <w:vMerge w:val="restart"/>
          </w:tcPr>
          <w:p w14:paraId="408E9F6E" w14:textId="6504DA72" w:rsidR="00087C12" w:rsidRDefault="00087C12" w:rsidP="00087C12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Sibling discount, second and subsequent siblings at £27.50 per day (full days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only)   </w:t>
            </w:r>
            <w:proofErr w:type="gram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Discou</w:t>
            </w:r>
            <w:r w:rsidRPr="00CF265E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nt</w:t>
            </w:r>
          </w:p>
          <w:p w14:paraId="49C4E5D0" w14:textId="77777777" w:rsidR="00087C12" w:rsidRDefault="00087C12" w:rsidP="00087C12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0E9768E6" w14:textId="76843A7E" w:rsidR="00087C12" w:rsidRPr="00CF265E" w:rsidRDefault="00087C12" w:rsidP="00087C12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32967">
              <w:rPr>
                <w:rFonts w:ascii="Comic Sans MS" w:hAnsi="Comic Sans MS"/>
                <w:color w:val="FF0000"/>
                <w:sz w:val="16"/>
                <w:szCs w:val="16"/>
              </w:rPr>
              <w:t>Please note that your booking is confirmed by payment. All payments are inclusive of VAT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                               </w:t>
            </w:r>
            <w:r w:rsidRPr="00F32967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525" w:type="pct"/>
          </w:tcPr>
          <w:p w14:paraId="619FEC0F" w14:textId="77777777" w:rsidR="00087C12" w:rsidRDefault="00087C12" w:rsidP="00087C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F2FF79B" w14:textId="77777777" w:rsidR="00087C12" w:rsidRPr="00700109" w:rsidRDefault="00087C12" w:rsidP="00087C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87C12" w14:paraId="1F3664FC" w14:textId="77777777" w:rsidTr="00CF265E">
        <w:trPr>
          <w:trHeight w:val="368"/>
        </w:trPr>
        <w:tc>
          <w:tcPr>
            <w:tcW w:w="4475" w:type="pct"/>
            <w:gridSpan w:val="11"/>
            <w:vMerge/>
          </w:tcPr>
          <w:p w14:paraId="310A17E6" w14:textId="77777777" w:rsidR="00087C12" w:rsidRDefault="00087C12" w:rsidP="00087C12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525" w:type="pct"/>
          </w:tcPr>
          <w:p w14:paraId="6B43B2FC" w14:textId="77777777" w:rsidR="00087C12" w:rsidRDefault="00087C12" w:rsidP="00087C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C308B0A" w14:textId="3E743D5B" w:rsidR="00FA0A20" w:rsidRDefault="00FA0A20">
      <w:pPr>
        <w:rPr>
          <w:rFonts w:ascii="Trebuchet MS" w:hAnsi="Trebuchet MS"/>
          <w:b/>
          <w:sz w:val="24"/>
          <w:szCs w:val="24"/>
          <w:u w:val="single"/>
        </w:rPr>
      </w:pPr>
    </w:p>
    <w:p w14:paraId="73C65A7C" w14:textId="29CD9C4A" w:rsidR="005A27CD" w:rsidRDefault="00A92950">
      <w:pPr>
        <w:rPr>
          <w:rFonts w:ascii="Trebuchet MS" w:hAnsi="Trebuchet MS"/>
          <w:b/>
          <w:sz w:val="24"/>
          <w:szCs w:val="24"/>
        </w:rPr>
      </w:pPr>
      <w:r w:rsidRPr="00A92950">
        <w:rPr>
          <w:rFonts w:ascii="Trebuchet MS" w:hAnsi="Trebuchet MS"/>
          <w:b/>
          <w:sz w:val="24"/>
          <w:szCs w:val="24"/>
          <w:u w:val="single"/>
        </w:rPr>
        <w:t>Payment Details:</w:t>
      </w:r>
      <w:r>
        <w:rPr>
          <w:rFonts w:ascii="Trebuchet MS" w:hAnsi="Trebuchet MS"/>
          <w:b/>
          <w:sz w:val="24"/>
          <w:szCs w:val="24"/>
        </w:rPr>
        <w:t xml:space="preserve">   </w:t>
      </w:r>
      <w:r w:rsidR="00AB35D6">
        <w:rPr>
          <w:rFonts w:ascii="Trebuchet MS" w:hAnsi="Trebuchet MS"/>
          <w:b/>
          <w:sz w:val="24"/>
          <w:szCs w:val="24"/>
        </w:rPr>
        <w:t>WHOLE DAY £</w:t>
      </w:r>
      <w:r w:rsidR="00615A5E">
        <w:rPr>
          <w:rFonts w:ascii="Trebuchet MS" w:hAnsi="Trebuchet MS"/>
          <w:b/>
          <w:sz w:val="24"/>
          <w:szCs w:val="24"/>
        </w:rPr>
        <w:t>30</w:t>
      </w:r>
      <w:r w:rsidR="00AB35D6">
        <w:rPr>
          <w:rFonts w:ascii="Trebuchet MS" w:hAnsi="Trebuchet MS"/>
          <w:b/>
          <w:sz w:val="24"/>
          <w:szCs w:val="24"/>
        </w:rPr>
        <w:t xml:space="preserve"> / HALF DAY £</w:t>
      </w:r>
      <w:r w:rsidR="00037B25">
        <w:rPr>
          <w:rFonts w:ascii="Trebuchet MS" w:hAnsi="Trebuchet MS"/>
          <w:b/>
          <w:sz w:val="24"/>
          <w:szCs w:val="24"/>
        </w:rPr>
        <w:t>1</w:t>
      </w:r>
      <w:r w:rsidR="00615A5E">
        <w:rPr>
          <w:rFonts w:ascii="Trebuchet MS" w:hAnsi="Trebuchet MS"/>
          <w:b/>
          <w:sz w:val="24"/>
          <w:szCs w:val="24"/>
        </w:rPr>
        <w:t>7.50</w:t>
      </w:r>
      <w:r w:rsidR="00D9534F">
        <w:rPr>
          <w:rFonts w:ascii="Trebuchet MS" w:hAnsi="Trebuchet MS"/>
          <w:b/>
          <w:sz w:val="24"/>
          <w:szCs w:val="24"/>
        </w:rPr>
        <w:t xml:space="preserve"> </w:t>
      </w:r>
    </w:p>
    <w:p w14:paraId="4FF18C50" w14:textId="30079913" w:rsidR="000011E1" w:rsidRPr="000011E1" w:rsidRDefault="000011E1">
      <w:pPr>
        <w:rPr>
          <w:rFonts w:ascii="Trebuchet MS" w:hAnsi="Trebuchet MS"/>
          <w:b/>
          <w:sz w:val="20"/>
          <w:szCs w:val="20"/>
        </w:rPr>
      </w:pPr>
      <w:r w:rsidRPr="000011E1">
        <w:rPr>
          <w:rFonts w:ascii="Trebuchet MS" w:hAnsi="Trebuchet MS"/>
          <w:b/>
          <w:sz w:val="20"/>
          <w:szCs w:val="20"/>
        </w:rPr>
        <w:t>SWITCH IT for PAMPER DAY / COOKING CLUB +£5.00 per day</w:t>
      </w:r>
    </w:p>
    <w:p w14:paraId="3BC72221" w14:textId="77777777" w:rsidR="00820C93" w:rsidRDefault="00820C93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BACS: Sort code</w:t>
      </w:r>
      <w:r w:rsidR="009C16C2">
        <w:rPr>
          <w:rFonts w:ascii="Trebuchet MS" w:hAnsi="Trebuchet MS"/>
          <w:b/>
          <w:sz w:val="24"/>
          <w:szCs w:val="24"/>
        </w:rPr>
        <w:t xml:space="preserve"> 09-01-29    Acco</w:t>
      </w:r>
      <w:r w:rsidR="00E86007">
        <w:rPr>
          <w:rFonts w:ascii="Trebuchet MS" w:hAnsi="Trebuchet MS"/>
          <w:b/>
          <w:sz w:val="24"/>
          <w:szCs w:val="24"/>
        </w:rPr>
        <w:t>unt no: 09528477    Reference: Your c</w:t>
      </w:r>
      <w:r w:rsidR="009C16C2">
        <w:rPr>
          <w:rFonts w:ascii="Trebuchet MS" w:hAnsi="Trebuchet MS"/>
          <w:b/>
          <w:sz w:val="24"/>
          <w:szCs w:val="24"/>
        </w:rPr>
        <w:t>hild’s name</w:t>
      </w:r>
    </w:p>
    <w:p w14:paraId="2C3AAA88" w14:textId="439DBE65" w:rsidR="00D27B7F" w:rsidRDefault="002E5D56" w:rsidP="00D9534F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We accept</w:t>
      </w:r>
      <w:r w:rsidRPr="005A27CD">
        <w:rPr>
          <w:rFonts w:ascii="Trebuchet MS" w:hAnsi="Trebuchet MS"/>
          <w:b/>
          <w:sz w:val="24"/>
          <w:szCs w:val="24"/>
        </w:rPr>
        <w:t xml:space="preserve"> Childcare Vouchers</w:t>
      </w:r>
      <w:r>
        <w:rPr>
          <w:rFonts w:ascii="Trebuchet MS" w:hAnsi="Trebuchet MS"/>
          <w:b/>
          <w:sz w:val="24"/>
          <w:szCs w:val="24"/>
        </w:rPr>
        <w:t xml:space="preserve"> and payment through Tax-Free childcare scheme</w:t>
      </w:r>
    </w:p>
    <w:p w14:paraId="338BB4DF" w14:textId="266FC90E" w:rsidR="00D27B7F" w:rsidRPr="00D9534F" w:rsidRDefault="00D27B7F" w:rsidP="00D27B7F">
      <w:pPr>
        <w:jc w:val="right"/>
        <w:rPr>
          <w:rFonts w:ascii="Trebuchet MS" w:hAnsi="Trebuchet MS"/>
          <w:b/>
          <w:sz w:val="24"/>
          <w:szCs w:val="24"/>
        </w:rPr>
      </w:pPr>
    </w:p>
    <w:sectPr w:rsidR="00D27B7F" w:rsidRPr="00D9534F" w:rsidSect="00700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SansMS-Identity-H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5816"/>
    <w:multiLevelType w:val="hybridMultilevel"/>
    <w:tmpl w:val="EB34D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9198D"/>
    <w:multiLevelType w:val="hybridMultilevel"/>
    <w:tmpl w:val="3E048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849449">
    <w:abstractNumId w:val="0"/>
  </w:num>
  <w:num w:numId="2" w16cid:durableId="198050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57"/>
    <w:rsid w:val="000011E1"/>
    <w:rsid w:val="00037B25"/>
    <w:rsid w:val="00087C12"/>
    <w:rsid w:val="000A68D4"/>
    <w:rsid w:val="0020076B"/>
    <w:rsid w:val="002056EF"/>
    <w:rsid w:val="00261D23"/>
    <w:rsid w:val="002B39B1"/>
    <w:rsid w:val="002D5E66"/>
    <w:rsid w:val="002E5D56"/>
    <w:rsid w:val="002E6485"/>
    <w:rsid w:val="002E6B2F"/>
    <w:rsid w:val="00333300"/>
    <w:rsid w:val="003471DE"/>
    <w:rsid w:val="00387242"/>
    <w:rsid w:val="003C33F2"/>
    <w:rsid w:val="004A09B2"/>
    <w:rsid w:val="00532E5E"/>
    <w:rsid w:val="005355F6"/>
    <w:rsid w:val="005A27CD"/>
    <w:rsid w:val="005E1F0B"/>
    <w:rsid w:val="00614A50"/>
    <w:rsid w:val="00615A5E"/>
    <w:rsid w:val="006213C6"/>
    <w:rsid w:val="00675DBD"/>
    <w:rsid w:val="00700109"/>
    <w:rsid w:val="00706474"/>
    <w:rsid w:val="00723483"/>
    <w:rsid w:val="007B3E57"/>
    <w:rsid w:val="00820C93"/>
    <w:rsid w:val="0084274B"/>
    <w:rsid w:val="008B55BC"/>
    <w:rsid w:val="008B6330"/>
    <w:rsid w:val="008C1BDC"/>
    <w:rsid w:val="00937975"/>
    <w:rsid w:val="00943F36"/>
    <w:rsid w:val="00960601"/>
    <w:rsid w:val="009909D6"/>
    <w:rsid w:val="00993221"/>
    <w:rsid w:val="009A69FF"/>
    <w:rsid w:val="009C16C2"/>
    <w:rsid w:val="009F5BBB"/>
    <w:rsid w:val="00A055CE"/>
    <w:rsid w:val="00A42A48"/>
    <w:rsid w:val="00A52E22"/>
    <w:rsid w:val="00A92950"/>
    <w:rsid w:val="00AB35D6"/>
    <w:rsid w:val="00B12670"/>
    <w:rsid w:val="00B25E03"/>
    <w:rsid w:val="00B507EC"/>
    <w:rsid w:val="00B87C15"/>
    <w:rsid w:val="00BA1F6E"/>
    <w:rsid w:val="00BD450D"/>
    <w:rsid w:val="00BE2AF7"/>
    <w:rsid w:val="00C7165E"/>
    <w:rsid w:val="00CF265E"/>
    <w:rsid w:val="00D177AF"/>
    <w:rsid w:val="00D27B7F"/>
    <w:rsid w:val="00D44E4A"/>
    <w:rsid w:val="00D9534F"/>
    <w:rsid w:val="00DA12E5"/>
    <w:rsid w:val="00DD3EB3"/>
    <w:rsid w:val="00DF2C4E"/>
    <w:rsid w:val="00E24563"/>
    <w:rsid w:val="00E86007"/>
    <w:rsid w:val="00F32967"/>
    <w:rsid w:val="00F51367"/>
    <w:rsid w:val="00FA0A20"/>
    <w:rsid w:val="00FD4637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01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723483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2348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Draycott</dc:creator>
  <cp:lastModifiedBy>Harry Draycott</cp:lastModifiedBy>
  <cp:revision>2</cp:revision>
  <dcterms:created xsi:type="dcterms:W3CDTF">2026-03-02T11:56:00Z</dcterms:created>
  <dcterms:modified xsi:type="dcterms:W3CDTF">2026-03-02T11:56:00Z</dcterms:modified>
</cp:coreProperties>
</file>